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116A" w14:textId="77777777" w:rsidR="00990F0D" w:rsidRDefault="00990F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FD5DB57" w14:textId="7F3C91AA" w:rsidR="00990F0D" w:rsidRDefault="00CE5729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CC4A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3</w:t>
      </w:r>
    </w:p>
    <w:p w14:paraId="41F241FC" w14:textId="77777777" w:rsidR="007D5AEF" w:rsidRDefault="007D5AEF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33C29BE" w14:textId="77777777" w:rsidR="00C82618" w:rsidRDefault="00C82618">
      <w:pPr>
        <w:rPr>
          <w:rFonts w:ascii="Times New Roman" w:hAnsi="Times New Roman" w:cs="Times New Roman"/>
          <w:sz w:val="24"/>
          <w:szCs w:val="24"/>
        </w:rPr>
      </w:pPr>
    </w:p>
    <w:p w14:paraId="11DDC8FE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s-ES" w:eastAsia="en-US"/>
        </w:rPr>
      </w:pPr>
    </w:p>
    <w:p w14:paraId="047460F7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7FB8890B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ANGAJAMENT DE DISPONIBILITATE FAŢĂ DE ACTIVITĂŢILE</w:t>
      </w:r>
    </w:p>
    <w:p w14:paraId="656E565E" w14:textId="77777777" w:rsidR="00CC4A38" w:rsidRP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 xml:space="preserve">PROIECTULUI </w:t>
      </w:r>
    </w:p>
    <w:p w14:paraId="590C5354" w14:textId="77777777" w:rsidR="00CC4A38" w:rsidRPr="00CC4A38" w:rsidRDefault="00CC4A38" w:rsidP="00CC4A38">
      <w:pPr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 xml:space="preserve">Step </w:t>
      </w:r>
      <w:proofErr w:type="spellStart"/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>Towards</w:t>
      </w:r>
      <w:proofErr w:type="spellEnd"/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 xml:space="preserve"> A </w:t>
      </w:r>
      <w:proofErr w:type="spellStart"/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>Rewarding</w:t>
      </w:r>
      <w:proofErr w:type="spellEnd"/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 xml:space="preserve"> Future Time - START</w:t>
      </w:r>
    </w:p>
    <w:p w14:paraId="3844412F" w14:textId="2E140B64" w:rsidR="00CC4A38" w:rsidRP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>2020-1-RO01-KA101-079406</w:t>
      </w:r>
    </w:p>
    <w:p w14:paraId="2D857D1F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751DC7F4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128CD69A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40118845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191EC285" w14:textId="590705C1" w:rsidR="00CC4A38" w:rsidRDefault="00CC4A38" w:rsidP="00CC4A3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Subsemnatul(a) …………………………..…………………… posesor(oare) al(a) actului de identitate CI/BI, seria .............. nr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................................., CNP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……………………………………, eliberat de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707D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domiciliat(ă)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...........……………….......................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 w:rsidR="00707D09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.…</w:t>
      </w:r>
      <w:r w:rsidR="00707D09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…………………. nr. … bl. ...... ap. …. tel. ………</w:t>
      </w:r>
      <w:r w:rsidR="00707D09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……………….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e-mail …………………………………………………. , mă angajez ca, în cazul în care voi fi selectat(ă) să particip </w:t>
      </w:r>
      <w:r w:rsidR="003F42A2">
        <w:rPr>
          <w:rFonts w:ascii="Times New Roman" w:hAnsi="Times New Roman"/>
          <w:sz w:val="24"/>
          <w:szCs w:val="24"/>
        </w:rPr>
        <w:t xml:space="preserve">activitățile din cadrul proiectului Erasmus+ cu numărul </w:t>
      </w:r>
      <w:r w:rsidR="003F42A2" w:rsidRPr="003F42A2">
        <w:rPr>
          <w:rFonts w:ascii="Times New Roman" w:hAnsi="Times New Roman"/>
          <w:sz w:val="24"/>
          <w:szCs w:val="24"/>
        </w:rPr>
        <w:t>2021-1-RO01-KA121-SCH-000011972</w:t>
      </w:r>
      <w:r>
        <w:rPr>
          <w:rFonts w:ascii="Times New Roman" w:hAnsi="Times New Roman" w:cs="Calibri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finanţat de UE prin programul Erasmus+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să respect cerinţele programului, să particip la toate activităţile care îmi revin şi să întocmesc toate documentele solicitate de echipa de management al proiectului.</w:t>
      </w:r>
    </w:p>
    <w:p w14:paraId="4C191E7D" w14:textId="77777777" w:rsidR="00CC4A38" w:rsidRDefault="00CC4A38" w:rsidP="00CC4A3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pe propria răspundere că am fost informat(ă) despre obiectivele şi activităţile proiectului și despre procedura de selecţie. </w:t>
      </w:r>
    </w:p>
    <w:p w14:paraId="7AB387C2" w14:textId="77777777" w:rsidR="00CC4A38" w:rsidRDefault="00CC4A38" w:rsidP="00CC4A38">
      <w:pPr>
        <w:spacing w:line="360" w:lineRule="auto"/>
        <w:jc w:val="both"/>
        <w:rPr>
          <w:rFonts w:ascii="Times-Roman" w:hAnsi="Times-Roman" w:cs="Times-Roman"/>
          <w:sz w:val="22"/>
          <w:szCs w:val="22"/>
          <w:lang w:val="ro-RO"/>
        </w:rPr>
      </w:pPr>
    </w:p>
    <w:p w14:paraId="546C2253" w14:textId="77777777" w:rsidR="00CC4A38" w:rsidRDefault="00CC4A38" w:rsidP="00CC4A38">
      <w:pPr>
        <w:spacing w:line="360" w:lineRule="auto"/>
        <w:jc w:val="both"/>
        <w:rPr>
          <w:rFonts w:ascii="Times-Roman" w:hAnsi="Times-Roman" w:cs="Times-Roman"/>
          <w:lang w:val="ro-RO"/>
        </w:rPr>
      </w:pPr>
    </w:p>
    <w:p w14:paraId="1482B4D0" w14:textId="77777777" w:rsidR="007D5AEF" w:rsidRPr="00C03B88" w:rsidRDefault="007D5AEF" w:rsidP="007D5AEF">
      <w:pPr>
        <w:spacing w:line="360" w:lineRule="auto"/>
        <w:ind w:firstLine="4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35D2ADD" w14:textId="73E6E8C2" w:rsidR="00990F0D" w:rsidRPr="00C03B88" w:rsidRDefault="00CE5729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Data</w:t>
      </w:r>
      <w:r w:rsidR="00C82618"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Semnătura, </w:t>
      </w:r>
    </w:p>
    <w:p w14:paraId="49AAED5F" w14:textId="3D612409" w:rsidR="00C82618" w:rsidRPr="00C03B8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2B054E5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32687FB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sectPr w:rsidR="00990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AC28" w14:textId="77777777" w:rsidR="00263E4D" w:rsidRDefault="00263E4D">
      <w:r>
        <w:separator/>
      </w:r>
    </w:p>
  </w:endnote>
  <w:endnote w:type="continuationSeparator" w:id="0">
    <w:p w14:paraId="7EA550D5" w14:textId="77777777" w:rsidR="00263E4D" w:rsidRDefault="0026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CA35" w14:textId="77777777" w:rsidR="006D01DF" w:rsidRDefault="006D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15F5" w14:textId="4076B094" w:rsidR="00990F0D" w:rsidRPr="003F42A2" w:rsidRDefault="003F42A2" w:rsidP="003F42A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60F18A" wp14:editId="361EF175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3D2D4" w14:textId="77777777" w:rsidR="003F42A2" w:rsidRDefault="003F42A2" w:rsidP="003F42A2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789BB440" w14:textId="77777777" w:rsidR="003F42A2" w:rsidRDefault="003F42A2" w:rsidP="003F42A2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Pr="00A26897">
                            <w:rPr>
                              <w:lang w:val="ro-RO"/>
                            </w:rPr>
                            <w:t>2021-1-RO01-KA121-SCH-000011972</w:t>
                          </w:r>
                        </w:p>
                        <w:p w14:paraId="085F0605" w14:textId="77777777" w:rsidR="003F42A2" w:rsidRDefault="003F42A2" w:rsidP="003F42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60F1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0863D2D4" w14:textId="77777777" w:rsidR="003F42A2" w:rsidRDefault="003F42A2" w:rsidP="003F42A2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789BB440" w14:textId="77777777" w:rsidR="003F42A2" w:rsidRDefault="003F42A2" w:rsidP="003F42A2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Pr="00A26897">
                      <w:rPr>
                        <w:lang w:val="ro-RO"/>
                      </w:rPr>
                      <w:t>2021-1-RO01-KA121-SCH-000011972</w:t>
                    </w:r>
                  </w:p>
                  <w:p w14:paraId="085F0605" w14:textId="77777777" w:rsidR="003F42A2" w:rsidRDefault="003F42A2" w:rsidP="003F42A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8167" w14:textId="77777777" w:rsidR="006D01DF" w:rsidRDefault="006D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9226" w14:textId="77777777" w:rsidR="00263E4D" w:rsidRDefault="00263E4D">
      <w:r>
        <w:separator/>
      </w:r>
    </w:p>
  </w:footnote>
  <w:footnote w:type="continuationSeparator" w:id="0">
    <w:p w14:paraId="4F65D928" w14:textId="77777777" w:rsidR="00263E4D" w:rsidRDefault="0026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1E94" w14:textId="77777777" w:rsidR="006D01DF" w:rsidRDefault="006D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EA94" w14:textId="77777777" w:rsidR="00990F0D" w:rsidRDefault="00CE5729">
    <w:pPr>
      <w:pStyle w:val="Header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996E5E" wp14:editId="242BC53F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2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3AD099" wp14:editId="71616372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BA49" w14:textId="77777777" w:rsidR="006D01DF" w:rsidRDefault="006D0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E35ABD"/>
    <w:rsid w:val="0018081D"/>
    <w:rsid w:val="001A5100"/>
    <w:rsid w:val="00263E4D"/>
    <w:rsid w:val="003F42A2"/>
    <w:rsid w:val="005B516E"/>
    <w:rsid w:val="00693730"/>
    <w:rsid w:val="006B0267"/>
    <w:rsid w:val="006D01DF"/>
    <w:rsid w:val="00707D09"/>
    <w:rsid w:val="007D5AEF"/>
    <w:rsid w:val="00876E9E"/>
    <w:rsid w:val="00990F0D"/>
    <w:rsid w:val="00A93C97"/>
    <w:rsid w:val="00B0221F"/>
    <w:rsid w:val="00BB79B7"/>
    <w:rsid w:val="00C03B88"/>
    <w:rsid w:val="00C82618"/>
    <w:rsid w:val="00CC4A38"/>
    <w:rsid w:val="00CE5729"/>
    <w:rsid w:val="00D64406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3D0"/>
  <w15:docId w15:val="{E3B642BF-9B64-4612-9E10-00C4412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uiPriority w:val="1"/>
    <w:qFormat/>
    <w:rsid w:val="00CC4A38"/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rsid w:val="003F42A2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2</cp:revision>
  <dcterms:created xsi:type="dcterms:W3CDTF">2022-04-18T20:10:00Z</dcterms:created>
  <dcterms:modified xsi:type="dcterms:W3CDTF">2022-04-18T20:10:00Z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